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学院推荐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论文汇总表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推选初评单位：（盖章）                       联系人：           联系电话：</w:t>
      </w:r>
    </w:p>
    <w:tbl>
      <w:tblPr>
        <w:tblStyle w:val="8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3DCA6-D1CF-41DA-8EBA-8BB78736F7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B22634-3173-4F75-A252-8ADB47C82B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F088C45-BB85-4C24-A16B-C5BCC88A0B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B261790-F297-4EDF-BF66-8AB92619EB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56D9F8B-7350-4AE8-853B-C7A5E58BC1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YmRlY2VhMzhjODY3MTVjZjA0NTdkMDk5ZjcwZjMifQ=="/>
  </w:docVars>
  <w:rsids>
    <w:rsidRoot w:val="004D40CA"/>
    <w:rsid w:val="00007468"/>
    <w:rsid w:val="000114E7"/>
    <w:rsid w:val="0002152E"/>
    <w:rsid w:val="0003033F"/>
    <w:rsid w:val="000323C8"/>
    <w:rsid w:val="000323FF"/>
    <w:rsid w:val="00066CA4"/>
    <w:rsid w:val="00073464"/>
    <w:rsid w:val="000848AA"/>
    <w:rsid w:val="00087EFC"/>
    <w:rsid w:val="00097A33"/>
    <w:rsid w:val="000A1EDD"/>
    <w:rsid w:val="000C3658"/>
    <w:rsid w:val="000D3D34"/>
    <w:rsid w:val="000D4D20"/>
    <w:rsid w:val="000F339D"/>
    <w:rsid w:val="001050E2"/>
    <w:rsid w:val="00105777"/>
    <w:rsid w:val="001108B9"/>
    <w:rsid w:val="00113B63"/>
    <w:rsid w:val="00124647"/>
    <w:rsid w:val="00134C16"/>
    <w:rsid w:val="00135A47"/>
    <w:rsid w:val="001652E2"/>
    <w:rsid w:val="0019165B"/>
    <w:rsid w:val="001B49E1"/>
    <w:rsid w:val="001D1473"/>
    <w:rsid w:val="001F5BE0"/>
    <w:rsid w:val="002038D5"/>
    <w:rsid w:val="00213ED0"/>
    <w:rsid w:val="002326DD"/>
    <w:rsid w:val="00246B37"/>
    <w:rsid w:val="0025657C"/>
    <w:rsid w:val="00263C55"/>
    <w:rsid w:val="00270E1D"/>
    <w:rsid w:val="00277BA6"/>
    <w:rsid w:val="00294AA2"/>
    <w:rsid w:val="002A4FBA"/>
    <w:rsid w:val="002A5FC5"/>
    <w:rsid w:val="002C783B"/>
    <w:rsid w:val="002F1976"/>
    <w:rsid w:val="002F5862"/>
    <w:rsid w:val="00307253"/>
    <w:rsid w:val="0031209A"/>
    <w:rsid w:val="003241A0"/>
    <w:rsid w:val="003616F6"/>
    <w:rsid w:val="003803D5"/>
    <w:rsid w:val="003C5129"/>
    <w:rsid w:val="003E0A46"/>
    <w:rsid w:val="003E38B5"/>
    <w:rsid w:val="003F52AF"/>
    <w:rsid w:val="003F7842"/>
    <w:rsid w:val="00421B0C"/>
    <w:rsid w:val="00432995"/>
    <w:rsid w:val="00432D1A"/>
    <w:rsid w:val="00452FB2"/>
    <w:rsid w:val="004642C3"/>
    <w:rsid w:val="00465537"/>
    <w:rsid w:val="00490652"/>
    <w:rsid w:val="0049518A"/>
    <w:rsid w:val="004A3A6C"/>
    <w:rsid w:val="004B568A"/>
    <w:rsid w:val="004B6DDB"/>
    <w:rsid w:val="004C4927"/>
    <w:rsid w:val="004D40CA"/>
    <w:rsid w:val="005864ED"/>
    <w:rsid w:val="005A6F65"/>
    <w:rsid w:val="005D03FC"/>
    <w:rsid w:val="005D7C38"/>
    <w:rsid w:val="00620AFC"/>
    <w:rsid w:val="00622987"/>
    <w:rsid w:val="00664366"/>
    <w:rsid w:val="006736DA"/>
    <w:rsid w:val="00673F9B"/>
    <w:rsid w:val="00697EA6"/>
    <w:rsid w:val="006C3757"/>
    <w:rsid w:val="006C79ED"/>
    <w:rsid w:val="006D364F"/>
    <w:rsid w:val="006F79E0"/>
    <w:rsid w:val="007255AE"/>
    <w:rsid w:val="00733AC3"/>
    <w:rsid w:val="0074209E"/>
    <w:rsid w:val="00745230"/>
    <w:rsid w:val="007478B3"/>
    <w:rsid w:val="00763360"/>
    <w:rsid w:val="0077603C"/>
    <w:rsid w:val="00780439"/>
    <w:rsid w:val="00786F90"/>
    <w:rsid w:val="0079370F"/>
    <w:rsid w:val="007A2E0B"/>
    <w:rsid w:val="007E2ADB"/>
    <w:rsid w:val="007F309D"/>
    <w:rsid w:val="00804499"/>
    <w:rsid w:val="00867A86"/>
    <w:rsid w:val="00893688"/>
    <w:rsid w:val="008A22D3"/>
    <w:rsid w:val="008B3628"/>
    <w:rsid w:val="008B4DE7"/>
    <w:rsid w:val="008C7B5B"/>
    <w:rsid w:val="008D3516"/>
    <w:rsid w:val="008D40B6"/>
    <w:rsid w:val="008E3C30"/>
    <w:rsid w:val="008E5399"/>
    <w:rsid w:val="009007AE"/>
    <w:rsid w:val="00983823"/>
    <w:rsid w:val="00997AAF"/>
    <w:rsid w:val="009B11E6"/>
    <w:rsid w:val="009C6647"/>
    <w:rsid w:val="009D59F7"/>
    <w:rsid w:val="009E2092"/>
    <w:rsid w:val="009F50E4"/>
    <w:rsid w:val="00A24735"/>
    <w:rsid w:val="00A314AB"/>
    <w:rsid w:val="00A32F3D"/>
    <w:rsid w:val="00A36738"/>
    <w:rsid w:val="00A4237A"/>
    <w:rsid w:val="00A52460"/>
    <w:rsid w:val="00A67ACB"/>
    <w:rsid w:val="00AD2E20"/>
    <w:rsid w:val="00AE0574"/>
    <w:rsid w:val="00B20D2F"/>
    <w:rsid w:val="00B34C23"/>
    <w:rsid w:val="00B41EE9"/>
    <w:rsid w:val="00B51142"/>
    <w:rsid w:val="00B670CE"/>
    <w:rsid w:val="00B77B56"/>
    <w:rsid w:val="00B84F1A"/>
    <w:rsid w:val="00B85E58"/>
    <w:rsid w:val="00BA0AD7"/>
    <w:rsid w:val="00BA4728"/>
    <w:rsid w:val="00BA7BC7"/>
    <w:rsid w:val="00BB4389"/>
    <w:rsid w:val="00BC503B"/>
    <w:rsid w:val="00BE0ADD"/>
    <w:rsid w:val="00BE574F"/>
    <w:rsid w:val="00BE5C91"/>
    <w:rsid w:val="00BF6BFB"/>
    <w:rsid w:val="00C04BCB"/>
    <w:rsid w:val="00C20D8A"/>
    <w:rsid w:val="00C2470B"/>
    <w:rsid w:val="00C44F5A"/>
    <w:rsid w:val="00C453C7"/>
    <w:rsid w:val="00C618E0"/>
    <w:rsid w:val="00C630DF"/>
    <w:rsid w:val="00C93F99"/>
    <w:rsid w:val="00CA7137"/>
    <w:rsid w:val="00CC1066"/>
    <w:rsid w:val="00CF3E92"/>
    <w:rsid w:val="00CF42D4"/>
    <w:rsid w:val="00D12AB1"/>
    <w:rsid w:val="00D30F99"/>
    <w:rsid w:val="00D41234"/>
    <w:rsid w:val="00D476D2"/>
    <w:rsid w:val="00D5150E"/>
    <w:rsid w:val="00D64324"/>
    <w:rsid w:val="00D6556B"/>
    <w:rsid w:val="00DD47DE"/>
    <w:rsid w:val="00DD633D"/>
    <w:rsid w:val="00DE6814"/>
    <w:rsid w:val="00DF7281"/>
    <w:rsid w:val="00E031C5"/>
    <w:rsid w:val="00E05BD7"/>
    <w:rsid w:val="00E50CBE"/>
    <w:rsid w:val="00E65128"/>
    <w:rsid w:val="00E73239"/>
    <w:rsid w:val="00EA3230"/>
    <w:rsid w:val="00EA4A5E"/>
    <w:rsid w:val="00EC39B0"/>
    <w:rsid w:val="00EF7CCD"/>
    <w:rsid w:val="00F0381E"/>
    <w:rsid w:val="00F16C03"/>
    <w:rsid w:val="00F35B68"/>
    <w:rsid w:val="00F63EA7"/>
    <w:rsid w:val="00FA1FBD"/>
    <w:rsid w:val="00FB1064"/>
    <w:rsid w:val="00FB34B9"/>
    <w:rsid w:val="00FB4EC5"/>
    <w:rsid w:val="00FC22C7"/>
    <w:rsid w:val="00FD4FF1"/>
    <w:rsid w:val="00FE4F84"/>
    <w:rsid w:val="00FF62E9"/>
    <w:rsid w:val="069E3612"/>
    <w:rsid w:val="08FA36AA"/>
    <w:rsid w:val="0F013B50"/>
    <w:rsid w:val="10757A19"/>
    <w:rsid w:val="16BD2966"/>
    <w:rsid w:val="17096993"/>
    <w:rsid w:val="19A178F3"/>
    <w:rsid w:val="1A500BA6"/>
    <w:rsid w:val="21BB5D0E"/>
    <w:rsid w:val="2280335A"/>
    <w:rsid w:val="23F01193"/>
    <w:rsid w:val="2C2F7B6D"/>
    <w:rsid w:val="34FA7160"/>
    <w:rsid w:val="3BD30478"/>
    <w:rsid w:val="40091ACF"/>
    <w:rsid w:val="44CB6BB7"/>
    <w:rsid w:val="45090E03"/>
    <w:rsid w:val="495F3BC5"/>
    <w:rsid w:val="4B9110E8"/>
    <w:rsid w:val="50983919"/>
    <w:rsid w:val="56333CCD"/>
    <w:rsid w:val="629956B3"/>
    <w:rsid w:val="68503DB3"/>
    <w:rsid w:val="68827B69"/>
    <w:rsid w:val="69934C07"/>
    <w:rsid w:val="75307623"/>
    <w:rsid w:val="7715528A"/>
    <w:rsid w:val="7A5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Date"/>
    <w:next w:val="1"/>
    <w:qFormat/>
    <w:uiPriority w:val="0"/>
    <w:pPr>
      <w:widowControl w:val="0"/>
      <w:ind w:left="100" w:leftChars="2500"/>
      <w:jc w:val="both"/>
    </w:pPr>
    <w:rPr>
      <w:rFonts w:ascii="仿宋_GB2312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358</Words>
  <Characters>2044</Characters>
  <Lines>17</Lines>
  <Paragraphs>4</Paragraphs>
  <TotalTime>6</TotalTime>
  <ScaleCrop>false</ScaleCrop>
  <LinksUpToDate>false</LinksUpToDate>
  <CharactersWithSpaces>2398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2023-09-13T01:50:00Z</dcterms:created>
  <dc:creator>86158</dc:creator>
  <cp:lastModifiedBy>郑利敏</cp:lastModifiedBy>
  <cp:lastPrinted>2023-08-28T00:43:00Z</cp:lastPrinted>
  <dcterms:modified xsi:type="dcterms:W3CDTF">2024-03-29T09:46:57Z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8D9C8E11D588477492FF71982FE4DF7E_13</vt:lpwstr>
  </property>
</Properties>
</file>