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2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中国药科大学职务专利申请前评估登记表</w:t>
      </w:r>
    </w:p>
    <w:p w14:paraId="2C370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方正黑体_GBK" w:eastAsia="方正黑体_GBK"/>
          <w:sz w:val="24"/>
          <w:szCs w:val="32"/>
        </w:rPr>
      </w:pPr>
      <w:r>
        <w:rPr>
          <w:rFonts w:hint="eastAsia" w:ascii="方正黑体_GBK" w:eastAsia="方正黑体_GBK"/>
          <w:sz w:val="24"/>
          <w:szCs w:val="32"/>
          <w:lang w:val="en-US" w:eastAsia="zh-CN"/>
        </w:rPr>
        <w:t xml:space="preserve">                                          </w:t>
      </w:r>
      <w:r>
        <w:rPr>
          <w:rFonts w:hint="eastAsia" w:ascii="方正黑体_GBK" w:eastAsia="方正黑体_GBK"/>
          <w:sz w:val="24"/>
          <w:szCs w:val="32"/>
        </w:rPr>
        <w:t>校内</w:t>
      </w:r>
      <w:r>
        <w:rPr>
          <w:rFonts w:hint="eastAsia" w:ascii="黑体" w:hAnsi="黑体" w:eastAsia="黑体"/>
          <w:sz w:val="24"/>
          <w:szCs w:val="32"/>
        </w:rPr>
        <w:t>编号：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 xml:space="preserve">  </w:t>
      </w:r>
      <w:r>
        <w:rPr>
          <w:rFonts w:hint="eastAsia" w:ascii="方正黑体_GBK" w:eastAsia="方正黑体_GBK"/>
          <w:sz w:val="24"/>
          <w:szCs w:val="32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81"/>
        <w:gridCol w:w="1086"/>
        <w:gridCol w:w="215"/>
        <w:gridCol w:w="1539"/>
        <w:gridCol w:w="664"/>
        <w:gridCol w:w="461"/>
        <w:gridCol w:w="572"/>
        <w:gridCol w:w="77"/>
        <w:gridCol w:w="735"/>
        <w:gridCol w:w="558"/>
        <w:gridCol w:w="330"/>
        <w:gridCol w:w="402"/>
        <w:gridCol w:w="1678"/>
      </w:tblGrid>
      <w:tr w14:paraId="5010D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06" w:type="dxa"/>
            <w:vMerge w:val="restart"/>
            <w:vAlign w:val="center"/>
          </w:tcPr>
          <w:p w14:paraId="41C93A00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拟</w:t>
            </w:r>
          </w:p>
          <w:p w14:paraId="411DDF92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申</w:t>
            </w:r>
          </w:p>
          <w:p w14:paraId="667DA5F5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请</w:t>
            </w:r>
          </w:p>
          <w:p w14:paraId="712F2E35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专</w:t>
            </w:r>
          </w:p>
          <w:p w14:paraId="424C936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利</w:t>
            </w:r>
          </w:p>
          <w:p w14:paraId="48EA0001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情</w:t>
            </w:r>
          </w:p>
          <w:p w14:paraId="1074CF5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1581" w:type="dxa"/>
            <w:vAlign w:val="center"/>
          </w:tcPr>
          <w:p w14:paraId="0BD3CE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专利名称</w:t>
            </w:r>
          </w:p>
        </w:tc>
        <w:tc>
          <w:tcPr>
            <w:tcW w:w="4614" w:type="dxa"/>
            <w:gridSpan w:val="7"/>
            <w:vAlign w:val="center"/>
          </w:tcPr>
          <w:p w14:paraId="5D5A37F3">
            <w:pPr>
              <w:spacing w:line="0" w:lineRule="atLeast"/>
            </w:pPr>
          </w:p>
          <w:p w14:paraId="3C6DE5F4">
            <w:pPr>
              <w:spacing w:line="0" w:lineRule="atLeast"/>
            </w:pPr>
          </w:p>
        </w:tc>
        <w:tc>
          <w:tcPr>
            <w:tcW w:w="1623" w:type="dxa"/>
            <w:gridSpan w:val="3"/>
            <w:vAlign w:val="center"/>
          </w:tcPr>
          <w:p w14:paraId="58839DA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申请类别</w:t>
            </w:r>
          </w:p>
        </w:tc>
        <w:tc>
          <w:tcPr>
            <w:tcW w:w="2080" w:type="dxa"/>
            <w:gridSpan w:val="2"/>
            <w:vAlign w:val="center"/>
          </w:tcPr>
          <w:p w14:paraId="51571BF9"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发明  □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P</w:t>
            </w:r>
            <w:r>
              <w:rPr>
                <w:rFonts w:asciiTheme="minorEastAsia" w:hAnsiTheme="minorEastAsia" w:eastAsiaTheme="minorEastAsia"/>
                <w:szCs w:val="21"/>
              </w:rPr>
              <w:t>CT</w:t>
            </w:r>
          </w:p>
        </w:tc>
      </w:tr>
      <w:tr w14:paraId="5EBAF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06" w:type="dxa"/>
            <w:vMerge w:val="continue"/>
            <w:vAlign w:val="center"/>
          </w:tcPr>
          <w:p w14:paraId="1592A3F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9375289">
            <w:pPr>
              <w:spacing w:line="0" w:lineRule="atLeast"/>
              <w:rPr>
                <w:i/>
                <w:i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专利技术简介</w:t>
            </w:r>
            <w:r>
              <w:rPr>
                <w:rFonts w:hint="eastAsia" w:asciiTheme="minorEastAsia" w:hAnsiTheme="minorEastAsia" w:eastAsiaTheme="minorEastAsia"/>
                <w:i w:val="0"/>
                <w:iCs w:val="0"/>
                <w:sz w:val="21"/>
                <w:szCs w:val="21"/>
              </w:rPr>
              <w:t>（简述创新点、解决的问题）</w:t>
            </w:r>
          </w:p>
          <w:p w14:paraId="177FC7A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317" w:type="dxa"/>
            <w:gridSpan w:val="12"/>
          </w:tcPr>
          <w:p w14:paraId="63774DDF">
            <w:pPr>
              <w:spacing w:line="0" w:lineRule="atLeast"/>
              <w:ind w:firstLine="420" w:firstLineChars="200"/>
              <w:rPr>
                <w:sz w:val="21"/>
                <w:szCs w:val="21"/>
              </w:rPr>
            </w:pPr>
          </w:p>
          <w:p w14:paraId="2D3C7367">
            <w:pPr>
              <w:spacing w:line="0" w:lineRule="atLeast"/>
              <w:ind w:firstLine="420" w:firstLineChars="200"/>
              <w:rPr>
                <w:sz w:val="21"/>
                <w:szCs w:val="21"/>
              </w:rPr>
            </w:pPr>
          </w:p>
          <w:p w14:paraId="3480463C">
            <w:pPr>
              <w:spacing w:line="0" w:lineRule="atLeast"/>
              <w:rPr>
                <w:sz w:val="21"/>
                <w:szCs w:val="21"/>
              </w:rPr>
            </w:pPr>
          </w:p>
          <w:p w14:paraId="3AE0120B">
            <w:pPr>
              <w:spacing w:line="0" w:lineRule="atLeast"/>
              <w:ind w:firstLine="420" w:firstLineChars="200"/>
              <w:rPr>
                <w:sz w:val="21"/>
                <w:szCs w:val="21"/>
              </w:rPr>
            </w:pPr>
          </w:p>
          <w:p w14:paraId="243FBD13">
            <w:pPr>
              <w:spacing w:line="0" w:lineRule="atLeast"/>
              <w:ind w:firstLine="420" w:firstLineChars="200"/>
              <w:rPr>
                <w:sz w:val="21"/>
                <w:szCs w:val="21"/>
              </w:rPr>
            </w:pPr>
          </w:p>
        </w:tc>
      </w:tr>
      <w:tr w14:paraId="61A7F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3ED7750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05959F4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专利依托</w:t>
            </w:r>
          </w:p>
          <w:p w14:paraId="75B9FAB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项目情况</w:t>
            </w:r>
          </w:p>
        </w:tc>
        <w:tc>
          <w:tcPr>
            <w:tcW w:w="8317" w:type="dxa"/>
            <w:gridSpan w:val="12"/>
            <w:vAlign w:val="center"/>
          </w:tcPr>
          <w:p w14:paraId="18EA8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1.项目类别： □ 纵向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□横向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□其他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□无依托项目</w:t>
            </w:r>
          </w:p>
        </w:tc>
      </w:tr>
      <w:tr w14:paraId="7C0E0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2C21A68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65BBAF5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14:paraId="052F4D2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2.项目信息</w:t>
            </w:r>
          </w:p>
        </w:tc>
        <w:tc>
          <w:tcPr>
            <w:tcW w:w="1539" w:type="dxa"/>
            <w:vAlign w:val="center"/>
          </w:tcPr>
          <w:p w14:paraId="44A13C4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697" w:type="dxa"/>
            <w:gridSpan w:val="3"/>
            <w:vAlign w:val="center"/>
          </w:tcPr>
          <w:p w14:paraId="033190F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名称</w:t>
            </w:r>
          </w:p>
        </w:tc>
        <w:tc>
          <w:tcPr>
            <w:tcW w:w="1700" w:type="dxa"/>
            <w:gridSpan w:val="4"/>
            <w:vAlign w:val="center"/>
          </w:tcPr>
          <w:p w14:paraId="58FD6B7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编号</w:t>
            </w:r>
          </w:p>
        </w:tc>
        <w:tc>
          <w:tcPr>
            <w:tcW w:w="2080" w:type="dxa"/>
            <w:gridSpan w:val="2"/>
            <w:vAlign w:val="center"/>
          </w:tcPr>
          <w:p w14:paraId="0C024DB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经费（万元）</w:t>
            </w:r>
          </w:p>
        </w:tc>
      </w:tr>
      <w:tr w14:paraId="53BA7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22E019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608E73A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 w14:paraId="077325B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7F180692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B2CC83A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775716D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6C1C8F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6593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7E2C357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401EBC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317" w:type="dxa"/>
            <w:gridSpan w:val="12"/>
            <w:vAlign w:val="center"/>
          </w:tcPr>
          <w:p w14:paraId="428F13E0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是否为财政资助科研项目形成专利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是（需提交声明）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</w:tr>
      <w:tr w14:paraId="1FBA0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166C155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4B54768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论文等情况</w:t>
            </w:r>
          </w:p>
        </w:tc>
        <w:tc>
          <w:tcPr>
            <w:tcW w:w="8317" w:type="dxa"/>
            <w:gridSpan w:val="12"/>
            <w:vAlign w:val="center"/>
          </w:tcPr>
          <w:p w14:paraId="5A87B95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□未发表论文   □已提交，未接收   □已提交且已接收   □已发表   □其他公开情况</w:t>
            </w:r>
          </w:p>
        </w:tc>
      </w:tr>
      <w:tr w14:paraId="1E195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3D35A8A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515A1AF4">
            <w:pPr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发明人</w:t>
            </w:r>
          </w:p>
        </w:tc>
        <w:tc>
          <w:tcPr>
            <w:tcW w:w="1301" w:type="dxa"/>
            <w:gridSpan w:val="2"/>
            <w:vAlign w:val="center"/>
          </w:tcPr>
          <w:p w14:paraId="4D19899C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第一发明人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8784079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76ADD74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2EEF1BFF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14:paraId="4E29B583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/学号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E484AA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1336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2D3530B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34F41155">
            <w:pPr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AAE9498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所有发明人</w:t>
            </w:r>
          </w:p>
        </w:tc>
        <w:tc>
          <w:tcPr>
            <w:tcW w:w="7016" w:type="dxa"/>
            <w:gridSpan w:val="10"/>
            <w:vAlign w:val="center"/>
          </w:tcPr>
          <w:p w14:paraId="2A0B42A5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（姓名排序）</w:t>
            </w:r>
          </w:p>
        </w:tc>
      </w:tr>
      <w:tr w14:paraId="1801D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646FF35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3EA0B72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  <w:t>专利对接联系人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（修改专利等）</w:t>
            </w:r>
          </w:p>
        </w:tc>
        <w:tc>
          <w:tcPr>
            <w:tcW w:w="1301" w:type="dxa"/>
            <w:gridSpan w:val="2"/>
            <w:vAlign w:val="center"/>
          </w:tcPr>
          <w:p w14:paraId="7D3D1BB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 w14:paraId="452E0CC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1697" w:type="dxa"/>
            <w:gridSpan w:val="3"/>
            <w:vAlign w:val="center"/>
          </w:tcPr>
          <w:p w14:paraId="562BB22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/学号</w:t>
            </w:r>
          </w:p>
        </w:tc>
        <w:tc>
          <w:tcPr>
            <w:tcW w:w="1700" w:type="dxa"/>
            <w:gridSpan w:val="4"/>
            <w:vAlign w:val="center"/>
          </w:tcPr>
          <w:p w14:paraId="0B05C7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手机号</w:t>
            </w:r>
          </w:p>
        </w:tc>
        <w:tc>
          <w:tcPr>
            <w:tcW w:w="2080" w:type="dxa"/>
            <w:gridSpan w:val="2"/>
            <w:vAlign w:val="center"/>
          </w:tcPr>
          <w:p w14:paraId="6FDA70A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</w:tr>
      <w:tr w14:paraId="5A526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0E65D3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5B49C5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D9ABE0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1FF85E3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DF484F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3B15C49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5EABF38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AB56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6" w:type="dxa"/>
            <w:vMerge w:val="continue"/>
            <w:vAlign w:val="center"/>
          </w:tcPr>
          <w:p w14:paraId="571230C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58852C2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共同申请人（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  <w:lang w:val="en-US" w:eastAsia="zh-CN"/>
              </w:rPr>
              <w:t>排序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8317" w:type="dxa"/>
            <w:gridSpan w:val="12"/>
            <w:vAlign w:val="center"/>
          </w:tcPr>
          <w:p w14:paraId="6DD7312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 xml:space="preserve">  □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（需有项目合作协议）</w:t>
            </w:r>
          </w:p>
        </w:tc>
      </w:tr>
      <w:tr w14:paraId="64978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06" w:type="dxa"/>
            <w:vMerge w:val="restart"/>
            <w:vAlign w:val="center"/>
          </w:tcPr>
          <w:p w14:paraId="574A6F86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专</w:t>
            </w:r>
          </w:p>
          <w:p w14:paraId="1E260731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利</w:t>
            </w:r>
          </w:p>
          <w:p w14:paraId="6E7D4E81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自</w:t>
            </w:r>
          </w:p>
          <w:p w14:paraId="4D76A18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评</w:t>
            </w:r>
          </w:p>
        </w:tc>
        <w:tc>
          <w:tcPr>
            <w:tcW w:w="1581" w:type="dxa"/>
            <w:vAlign w:val="center"/>
          </w:tcPr>
          <w:p w14:paraId="70CFC3C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市场前景预测（详细说明）</w:t>
            </w:r>
          </w:p>
        </w:tc>
        <w:tc>
          <w:tcPr>
            <w:tcW w:w="8317" w:type="dxa"/>
            <w:gridSpan w:val="12"/>
            <w:vAlign w:val="center"/>
          </w:tcPr>
          <w:p w14:paraId="0584EA2B">
            <w:pPr>
              <w:spacing w:line="0" w:lineRule="atLeas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86C3938">
            <w:pPr>
              <w:spacing w:line="0" w:lineRule="atLeas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F710925">
            <w:pPr>
              <w:spacing w:line="0" w:lineRule="atLeas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70F5D81">
            <w:pPr>
              <w:spacing w:line="0" w:lineRule="atLeas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17162EEE">
            <w:pPr>
              <w:spacing w:line="0" w:lineRule="atLeas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EF63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06" w:type="dxa"/>
            <w:vMerge w:val="continue"/>
            <w:vAlign w:val="center"/>
          </w:tcPr>
          <w:p w14:paraId="249FF50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405B5D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专利类型</w:t>
            </w:r>
          </w:p>
        </w:tc>
        <w:tc>
          <w:tcPr>
            <w:tcW w:w="8317" w:type="dxa"/>
            <w:gridSpan w:val="12"/>
            <w:vAlign w:val="center"/>
          </w:tcPr>
          <w:p w14:paraId="0D047DB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□1.化学药品活性成分化合物专利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2.化学药品含活性成分的药物组合物专利</w:t>
            </w:r>
          </w:p>
          <w:p w14:paraId="620B5F5A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□3.化学药品医药用途专利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□4.化学药品新制备方法/新剂型专利</w:t>
            </w:r>
          </w:p>
          <w:p w14:paraId="22DC1ADC">
            <w:pPr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□5.中药提取物专利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□6.中药组合物专利      □7.</w:t>
            </w:r>
            <w:r>
              <w:rPr>
                <w:rFonts w:hint="eastAsia" w:asciiTheme="minorEastAsia" w:hAnsiTheme="minorEastAsia" w:eastAsiaTheme="minorEastAsia"/>
                <w:spacing w:val="-6"/>
                <w:sz w:val="21"/>
                <w:szCs w:val="21"/>
              </w:rPr>
              <w:t>中药医药用途专利</w:t>
            </w:r>
          </w:p>
          <w:p w14:paraId="2009BF04"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□8.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</w:rPr>
              <w:t xml:space="preserve">生物制品活性成分的序列结构专利 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□9.生物制品医药用途专利</w:t>
            </w:r>
          </w:p>
          <w:p w14:paraId="6F2F9A0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  <w:lang w:val="en-US" w:eastAsia="zh-CN"/>
              </w:rPr>
              <w:t xml:space="preserve">医疗器械相关   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保健品、食品和化妆品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□10.其他专利   </w:t>
            </w:r>
          </w:p>
        </w:tc>
      </w:tr>
      <w:tr w14:paraId="0FD6C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 w14:paraId="537958A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4BB2EB5C">
            <w:pPr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  <w:t>专利责任人</w:t>
            </w:r>
          </w:p>
          <w:p w14:paraId="7B23472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（校内教师）</w:t>
            </w:r>
            <w:r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  <w:t>意见</w:t>
            </w:r>
          </w:p>
        </w:tc>
        <w:tc>
          <w:tcPr>
            <w:tcW w:w="8317" w:type="dxa"/>
            <w:gridSpan w:val="12"/>
            <w:vAlign w:val="center"/>
          </w:tcPr>
          <w:p w14:paraId="55EE3488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承诺上述拟申请专利情况和自评均为真实的情况反映，无隐瞒且无异议</w:t>
            </w:r>
          </w:p>
          <w:p w14:paraId="2A8E86C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同意专利申请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7231E8EB">
            <w:pPr>
              <w:ind w:firstLine="1260" w:firstLineChars="6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          □否                  签字：</w:t>
            </w:r>
          </w:p>
        </w:tc>
      </w:tr>
      <w:tr w14:paraId="36A40F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3209213C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学院审核意见</w:t>
            </w:r>
          </w:p>
        </w:tc>
        <w:tc>
          <w:tcPr>
            <w:tcW w:w="9898" w:type="dxa"/>
            <w:gridSpan w:val="13"/>
          </w:tcPr>
          <w:p w14:paraId="0227C8D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经审慎审核</w:t>
            </w:r>
            <w:r>
              <w:rPr>
                <w:rFonts w:hint="eastAsia"/>
                <w:sz w:val="21"/>
                <w:szCs w:val="21"/>
              </w:rPr>
              <w:t>确定，拟申请专利技术：</w:t>
            </w:r>
          </w:p>
          <w:p w14:paraId="0CBA8D7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具有创新性  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无创新性</w:t>
            </w:r>
          </w:p>
          <w:p w14:paraId="621579CA"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具有转化前景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无转化前景（其他需要）</w:t>
            </w:r>
          </w:p>
          <w:p w14:paraId="4A4A9995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同意专利申请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4BF1E161"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□是                 □否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签字（院长/科研副院长）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  <w:p w14:paraId="19A95B9A">
            <w:pPr>
              <w:ind w:firstLine="6090" w:firstLineChars="290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  章：</w:t>
            </w:r>
          </w:p>
          <w:p w14:paraId="7FF1782D">
            <w:pPr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间：</w:t>
            </w:r>
          </w:p>
        </w:tc>
      </w:tr>
      <w:tr w14:paraId="50678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06" w:type="dxa"/>
            <w:vAlign w:val="center"/>
          </w:tcPr>
          <w:p w14:paraId="572B79D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知识产权运营中心审核意见</w:t>
            </w:r>
          </w:p>
        </w:tc>
        <w:tc>
          <w:tcPr>
            <w:tcW w:w="9898" w:type="dxa"/>
            <w:gridSpan w:val="13"/>
          </w:tcPr>
          <w:p w14:paraId="4CF40EB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拟申请专利技术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57CD5D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具有转化前景 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无转化前景（其他需要）</w:t>
            </w:r>
          </w:p>
          <w:p w14:paraId="1E9E39B7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同意专利申请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 w14:paraId="3E29B306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□是，并请评估专家审核能否按高价值专利运营</w:t>
            </w:r>
          </w:p>
          <w:p w14:paraId="41B8A642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</w:t>
            </w:r>
          </w:p>
          <w:p w14:paraId="6D84C110"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□否，并请评估专家复核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  章：</w:t>
            </w:r>
          </w:p>
          <w:p w14:paraId="0762130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□否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时  间：</w:t>
            </w:r>
          </w:p>
        </w:tc>
      </w:tr>
      <w:tr w14:paraId="14FAD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418EC1E8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评估专家</w:t>
            </w:r>
          </w:p>
          <w:p w14:paraId="35614D3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审核意见</w:t>
            </w:r>
          </w:p>
        </w:tc>
        <w:tc>
          <w:tcPr>
            <w:tcW w:w="9898" w:type="dxa"/>
            <w:gridSpan w:val="13"/>
            <w:vAlign w:val="center"/>
          </w:tcPr>
          <w:p w14:paraId="2E1152C4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同意专利申请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 □是，并按高价值专利运营       □是        □否</w:t>
            </w:r>
          </w:p>
          <w:p w14:paraId="63C14C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A75EEA5">
            <w:pPr>
              <w:ind w:firstLine="6090" w:firstLineChars="290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  章：</w:t>
            </w:r>
          </w:p>
          <w:p w14:paraId="18522118">
            <w:pPr>
              <w:ind w:firstLine="6090" w:firstLineChars="29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间：</w:t>
            </w:r>
          </w:p>
        </w:tc>
      </w:tr>
      <w:tr w14:paraId="0AF70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6" w:type="dxa"/>
            <w:vMerge w:val="restart"/>
            <w:vAlign w:val="center"/>
          </w:tcPr>
          <w:p w14:paraId="14BC82A2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代理机构安排</w:t>
            </w:r>
          </w:p>
        </w:tc>
        <w:tc>
          <w:tcPr>
            <w:tcW w:w="9898" w:type="dxa"/>
            <w:gridSpan w:val="13"/>
            <w:vAlign w:val="center"/>
          </w:tcPr>
          <w:p w14:paraId="61E81E3A">
            <w:pPr>
              <w:jc w:val="both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无代理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代理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非招标代理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14:paraId="319B6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</w:tcPr>
          <w:p w14:paraId="11C3A8F5"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3D7AC8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机构名称</w:t>
            </w:r>
          </w:p>
        </w:tc>
        <w:tc>
          <w:tcPr>
            <w:tcW w:w="2418" w:type="dxa"/>
            <w:gridSpan w:val="3"/>
            <w:vAlign w:val="center"/>
          </w:tcPr>
          <w:p w14:paraId="142C797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机构联系人</w:t>
            </w:r>
          </w:p>
        </w:tc>
        <w:tc>
          <w:tcPr>
            <w:tcW w:w="2403" w:type="dxa"/>
            <w:gridSpan w:val="5"/>
            <w:vAlign w:val="center"/>
          </w:tcPr>
          <w:p w14:paraId="36FC80A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手机号</w:t>
            </w:r>
          </w:p>
        </w:tc>
        <w:tc>
          <w:tcPr>
            <w:tcW w:w="2410" w:type="dxa"/>
            <w:gridSpan w:val="3"/>
            <w:vAlign w:val="center"/>
          </w:tcPr>
          <w:p w14:paraId="4D62BBAE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是否走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快速预审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通道</w:t>
            </w:r>
          </w:p>
          <w:p w14:paraId="6EFCA58D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（符合特定IPC要求）</w:t>
            </w:r>
          </w:p>
        </w:tc>
      </w:tr>
      <w:tr w14:paraId="571AE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06" w:type="dxa"/>
            <w:vMerge w:val="continue"/>
          </w:tcPr>
          <w:p w14:paraId="11DD06A8">
            <w:pPr>
              <w:jc w:val="left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5BC8CE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0382F29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430B6AD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28E947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 是      □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</w:tbl>
    <w:p w14:paraId="288B0D60">
      <w:pPr>
        <w:spacing w:before="62" w:beforeLines="20"/>
        <w:jc w:val="left"/>
        <w:rPr>
          <w:rFonts w:asciiTheme="minorEastAsia" w:hAnsiTheme="minorEastAsia" w:eastAsiaTheme="minorEastAsia"/>
          <w:sz w:val="2"/>
        </w:rPr>
      </w:pPr>
    </w:p>
    <w:sectPr>
      <w:pgSz w:w="11906" w:h="16838"/>
      <w:pgMar w:top="284" w:right="567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C5CAB"/>
    <w:multiLevelType w:val="multilevel"/>
    <w:tmpl w:val="3D9C5CAB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2"/>
    <w:rsid w:val="00003D28"/>
    <w:rsid w:val="000114F9"/>
    <w:rsid w:val="0002009A"/>
    <w:rsid w:val="00037FDE"/>
    <w:rsid w:val="00044A45"/>
    <w:rsid w:val="000453EE"/>
    <w:rsid w:val="00064741"/>
    <w:rsid w:val="0006580D"/>
    <w:rsid w:val="00073C46"/>
    <w:rsid w:val="000754A7"/>
    <w:rsid w:val="0007590F"/>
    <w:rsid w:val="0007714B"/>
    <w:rsid w:val="000825DA"/>
    <w:rsid w:val="000A01A7"/>
    <w:rsid w:val="000A1042"/>
    <w:rsid w:val="000B5476"/>
    <w:rsid w:val="000C7DE5"/>
    <w:rsid w:val="000D4EB9"/>
    <w:rsid w:val="000D5768"/>
    <w:rsid w:val="000E1F1A"/>
    <w:rsid w:val="000F5391"/>
    <w:rsid w:val="001047C7"/>
    <w:rsid w:val="00136AAA"/>
    <w:rsid w:val="00137644"/>
    <w:rsid w:val="0014218A"/>
    <w:rsid w:val="0014636B"/>
    <w:rsid w:val="00151028"/>
    <w:rsid w:val="00165CBC"/>
    <w:rsid w:val="001753F3"/>
    <w:rsid w:val="001760F7"/>
    <w:rsid w:val="0017665C"/>
    <w:rsid w:val="0018003B"/>
    <w:rsid w:val="00180EB1"/>
    <w:rsid w:val="001A7201"/>
    <w:rsid w:val="001A7DAD"/>
    <w:rsid w:val="001B6D89"/>
    <w:rsid w:val="001C0193"/>
    <w:rsid w:val="001C358D"/>
    <w:rsid w:val="001F7F7E"/>
    <w:rsid w:val="00202E1F"/>
    <w:rsid w:val="0020703C"/>
    <w:rsid w:val="00207751"/>
    <w:rsid w:val="002126FB"/>
    <w:rsid w:val="00217353"/>
    <w:rsid w:val="00232247"/>
    <w:rsid w:val="002327E8"/>
    <w:rsid w:val="002329E1"/>
    <w:rsid w:val="0024427A"/>
    <w:rsid w:val="00252137"/>
    <w:rsid w:val="002539B7"/>
    <w:rsid w:val="00255DDB"/>
    <w:rsid w:val="0026035C"/>
    <w:rsid w:val="002634E6"/>
    <w:rsid w:val="00281DB8"/>
    <w:rsid w:val="00286D43"/>
    <w:rsid w:val="00296216"/>
    <w:rsid w:val="002A06EC"/>
    <w:rsid w:val="002B16E2"/>
    <w:rsid w:val="002B1881"/>
    <w:rsid w:val="002B5909"/>
    <w:rsid w:val="002B7294"/>
    <w:rsid w:val="002C2441"/>
    <w:rsid w:val="002C6886"/>
    <w:rsid w:val="002C7B8D"/>
    <w:rsid w:val="002D09C4"/>
    <w:rsid w:val="002D15FC"/>
    <w:rsid w:val="002D77A8"/>
    <w:rsid w:val="002E082C"/>
    <w:rsid w:val="00314231"/>
    <w:rsid w:val="00316DEA"/>
    <w:rsid w:val="0032021E"/>
    <w:rsid w:val="003218F8"/>
    <w:rsid w:val="003233EF"/>
    <w:rsid w:val="0033340E"/>
    <w:rsid w:val="00337966"/>
    <w:rsid w:val="00337D19"/>
    <w:rsid w:val="00351EE7"/>
    <w:rsid w:val="003560D8"/>
    <w:rsid w:val="00364C58"/>
    <w:rsid w:val="003767AB"/>
    <w:rsid w:val="0039522D"/>
    <w:rsid w:val="003B6C61"/>
    <w:rsid w:val="003D0E21"/>
    <w:rsid w:val="003E00DF"/>
    <w:rsid w:val="003F7643"/>
    <w:rsid w:val="00401890"/>
    <w:rsid w:val="00402008"/>
    <w:rsid w:val="00403989"/>
    <w:rsid w:val="00413FAA"/>
    <w:rsid w:val="00416ED0"/>
    <w:rsid w:val="00422916"/>
    <w:rsid w:val="00422B79"/>
    <w:rsid w:val="00425ED6"/>
    <w:rsid w:val="004308FF"/>
    <w:rsid w:val="00440142"/>
    <w:rsid w:val="00443B45"/>
    <w:rsid w:val="00445869"/>
    <w:rsid w:val="004458FF"/>
    <w:rsid w:val="00447E71"/>
    <w:rsid w:val="004708E2"/>
    <w:rsid w:val="00471A5D"/>
    <w:rsid w:val="00486600"/>
    <w:rsid w:val="00486B11"/>
    <w:rsid w:val="004929B5"/>
    <w:rsid w:val="0049348E"/>
    <w:rsid w:val="004A08A3"/>
    <w:rsid w:val="004A1637"/>
    <w:rsid w:val="004B1F43"/>
    <w:rsid w:val="004B3A14"/>
    <w:rsid w:val="004E4819"/>
    <w:rsid w:val="004F07B9"/>
    <w:rsid w:val="004F1F61"/>
    <w:rsid w:val="004F6590"/>
    <w:rsid w:val="005002D1"/>
    <w:rsid w:val="00505908"/>
    <w:rsid w:val="005306AA"/>
    <w:rsid w:val="0053081A"/>
    <w:rsid w:val="00542828"/>
    <w:rsid w:val="00550AB9"/>
    <w:rsid w:val="00550EEB"/>
    <w:rsid w:val="00566C0A"/>
    <w:rsid w:val="0057530C"/>
    <w:rsid w:val="00576459"/>
    <w:rsid w:val="0059329E"/>
    <w:rsid w:val="005A0617"/>
    <w:rsid w:val="005A765D"/>
    <w:rsid w:val="005B64F3"/>
    <w:rsid w:val="005C6EC9"/>
    <w:rsid w:val="005D6CC0"/>
    <w:rsid w:val="005E6CDE"/>
    <w:rsid w:val="005F0780"/>
    <w:rsid w:val="005F28C2"/>
    <w:rsid w:val="00612305"/>
    <w:rsid w:val="00615FE8"/>
    <w:rsid w:val="00624147"/>
    <w:rsid w:val="00626B76"/>
    <w:rsid w:val="00631F5C"/>
    <w:rsid w:val="00633D02"/>
    <w:rsid w:val="00637C63"/>
    <w:rsid w:val="00643F46"/>
    <w:rsid w:val="006453F8"/>
    <w:rsid w:val="0064758F"/>
    <w:rsid w:val="006630EE"/>
    <w:rsid w:val="0066448C"/>
    <w:rsid w:val="00672559"/>
    <w:rsid w:val="00684720"/>
    <w:rsid w:val="006964CF"/>
    <w:rsid w:val="006B097B"/>
    <w:rsid w:val="006B5C65"/>
    <w:rsid w:val="006C4009"/>
    <w:rsid w:val="006C6741"/>
    <w:rsid w:val="006E2CA8"/>
    <w:rsid w:val="006E776D"/>
    <w:rsid w:val="006F4130"/>
    <w:rsid w:val="0071252B"/>
    <w:rsid w:val="007165D4"/>
    <w:rsid w:val="0071693B"/>
    <w:rsid w:val="0072186D"/>
    <w:rsid w:val="0073588B"/>
    <w:rsid w:val="0075560A"/>
    <w:rsid w:val="007679C0"/>
    <w:rsid w:val="00773236"/>
    <w:rsid w:val="0079687E"/>
    <w:rsid w:val="007B7A79"/>
    <w:rsid w:val="007C0078"/>
    <w:rsid w:val="007C6217"/>
    <w:rsid w:val="007D7784"/>
    <w:rsid w:val="007D7CB7"/>
    <w:rsid w:val="007E33F0"/>
    <w:rsid w:val="007F6683"/>
    <w:rsid w:val="0081214E"/>
    <w:rsid w:val="008130CB"/>
    <w:rsid w:val="00833939"/>
    <w:rsid w:val="00834F1B"/>
    <w:rsid w:val="00842326"/>
    <w:rsid w:val="00846104"/>
    <w:rsid w:val="008602B5"/>
    <w:rsid w:val="00863DDC"/>
    <w:rsid w:val="0086761A"/>
    <w:rsid w:val="0087628A"/>
    <w:rsid w:val="0087784F"/>
    <w:rsid w:val="008814D3"/>
    <w:rsid w:val="0089049C"/>
    <w:rsid w:val="008959E4"/>
    <w:rsid w:val="008A2318"/>
    <w:rsid w:val="008C567D"/>
    <w:rsid w:val="008D2F44"/>
    <w:rsid w:val="008E12DE"/>
    <w:rsid w:val="008E25A4"/>
    <w:rsid w:val="008F46C8"/>
    <w:rsid w:val="009007F1"/>
    <w:rsid w:val="00903D4A"/>
    <w:rsid w:val="009077B5"/>
    <w:rsid w:val="0090789F"/>
    <w:rsid w:val="00914B0C"/>
    <w:rsid w:val="00916F96"/>
    <w:rsid w:val="009331F7"/>
    <w:rsid w:val="009341A9"/>
    <w:rsid w:val="00945B9B"/>
    <w:rsid w:val="00951C9F"/>
    <w:rsid w:val="00953E9F"/>
    <w:rsid w:val="0095690B"/>
    <w:rsid w:val="0097451A"/>
    <w:rsid w:val="00974753"/>
    <w:rsid w:val="009874FC"/>
    <w:rsid w:val="009A2A58"/>
    <w:rsid w:val="009A3993"/>
    <w:rsid w:val="009A589C"/>
    <w:rsid w:val="009B41DF"/>
    <w:rsid w:val="009B4204"/>
    <w:rsid w:val="009B6476"/>
    <w:rsid w:val="009C40D5"/>
    <w:rsid w:val="009E1C7B"/>
    <w:rsid w:val="00A01D6C"/>
    <w:rsid w:val="00A21A12"/>
    <w:rsid w:val="00A24EF6"/>
    <w:rsid w:val="00A34F24"/>
    <w:rsid w:val="00A467D4"/>
    <w:rsid w:val="00A518C9"/>
    <w:rsid w:val="00A92B03"/>
    <w:rsid w:val="00A94854"/>
    <w:rsid w:val="00AB05CD"/>
    <w:rsid w:val="00AC6B27"/>
    <w:rsid w:val="00AD4958"/>
    <w:rsid w:val="00AF3749"/>
    <w:rsid w:val="00B005E2"/>
    <w:rsid w:val="00B05EA4"/>
    <w:rsid w:val="00B12094"/>
    <w:rsid w:val="00B12AB7"/>
    <w:rsid w:val="00B23CE2"/>
    <w:rsid w:val="00B51B3B"/>
    <w:rsid w:val="00B51E4A"/>
    <w:rsid w:val="00B5258E"/>
    <w:rsid w:val="00B54E64"/>
    <w:rsid w:val="00B6798F"/>
    <w:rsid w:val="00B7284D"/>
    <w:rsid w:val="00B72A48"/>
    <w:rsid w:val="00B91D89"/>
    <w:rsid w:val="00BA1BFD"/>
    <w:rsid w:val="00BB22DB"/>
    <w:rsid w:val="00BB7FDA"/>
    <w:rsid w:val="00BD08AD"/>
    <w:rsid w:val="00BE1E3D"/>
    <w:rsid w:val="00BE3488"/>
    <w:rsid w:val="00C023DA"/>
    <w:rsid w:val="00C030E4"/>
    <w:rsid w:val="00C051F9"/>
    <w:rsid w:val="00C14131"/>
    <w:rsid w:val="00C155B7"/>
    <w:rsid w:val="00C17A89"/>
    <w:rsid w:val="00C3706C"/>
    <w:rsid w:val="00C37551"/>
    <w:rsid w:val="00C539B8"/>
    <w:rsid w:val="00C575BA"/>
    <w:rsid w:val="00C6385D"/>
    <w:rsid w:val="00C67AC4"/>
    <w:rsid w:val="00C909A9"/>
    <w:rsid w:val="00C969B5"/>
    <w:rsid w:val="00CA2F3B"/>
    <w:rsid w:val="00CC13D4"/>
    <w:rsid w:val="00CC19DB"/>
    <w:rsid w:val="00CF3DF8"/>
    <w:rsid w:val="00CF6EED"/>
    <w:rsid w:val="00D07C2E"/>
    <w:rsid w:val="00D21CC9"/>
    <w:rsid w:val="00D222C9"/>
    <w:rsid w:val="00D325C5"/>
    <w:rsid w:val="00D32E5F"/>
    <w:rsid w:val="00D43CA8"/>
    <w:rsid w:val="00D4551C"/>
    <w:rsid w:val="00D53D67"/>
    <w:rsid w:val="00D553B8"/>
    <w:rsid w:val="00D66E62"/>
    <w:rsid w:val="00D82398"/>
    <w:rsid w:val="00D87274"/>
    <w:rsid w:val="00DA7BD0"/>
    <w:rsid w:val="00DC0088"/>
    <w:rsid w:val="00DC2B80"/>
    <w:rsid w:val="00DD164C"/>
    <w:rsid w:val="00DE0A68"/>
    <w:rsid w:val="00DE5896"/>
    <w:rsid w:val="00DF111C"/>
    <w:rsid w:val="00DF1D3F"/>
    <w:rsid w:val="00E004DD"/>
    <w:rsid w:val="00E02F4F"/>
    <w:rsid w:val="00E0629E"/>
    <w:rsid w:val="00E06A6A"/>
    <w:rsid w:val="00E20A5A"/>
    <w:rsid w:val="00E22692"/>
    <w:rsid w:val="00E646CB"/>
    <w:rsid w:val="00E64F83"/>
    <w:rsid w:val="00E65D63"/>
    <w:rsid w:val="00E72CD2"/>
    <w:rsid w:val="00E80CCE"/>
    <w:rsid w:val="00E86948"/>
    <w:rsid w:val="00EA2E00"/>
    <w:rsid w:val="00EB2D2A"/>
    <w:rsid w:val="00EC0EA9"/>
    <w:rsid w:val="00EC1407"/>
    <w:rsid w:val="00EC756A"/>
    <w:rsid w:val="00EE00E8"/>
    <w:rsid w:val="00EE22BE"/>
    <w:rsid w:val="00EE38CE"/>
    <w:rsid w:val="00EF5F14"/>
    <w:rsid w:val="00F04F52"/>
    <w:rsid w:val="00F2036F"/>
    <w:rsid w:val="00F31A51"/>
    <w:rsid w:val="00F51584"/>
    <w:rsid w:val="00F56BCB"/>
    <w:rsid w:val="00F62396"/>
    <w:rsid w:val="00F65FBA"/>
    <w:rsid w:val="00F73C08"/>
    <w:rsid w:val="00F835DE"/>
    <w:rsid w:val="00FA077D"/>
    <w:rsid w:val="00FB2657"/>
    <w:rsid w:val="00FC3945"/>
    <w:rsid w:val="00FE311E"/>
    <w:rsid w:val="00FE644C"/>
    <w:rsid w:val="00FF535B"/>
    <w:rsid w:val="03C2759E"/>
    <w:rsid w:val="05F81055"/>
    <w:rsid w:val="07E55609"/>
    <w:rsid w:val="09047D11"/>
    <w:rsid w:val="094822F4"/>
    <w:rsid w:val="0D8256A8"/>
    <w:rsid w:val="0F000F7B"/>
    <w:rsid w:val="13781A27"/>
    <w:rsid w:val="13BC5DB8"/>
    <w:rsid w:val="168E3310"/>
    <w:rsid w:val="174F244F"/>
    <w:rsid w:val="17BB6387"/>
    <w:rsid w:val="18A92683"/>
    <w:rsid w:val="19C31523"/>
    <w:rsid w:val="19E73463"/>
    <w:rsid w:val="1A5F2FF9"/>
    <w:rsid w:val="1A8E1B30"/>
    <w:rsid w:val="1BF956CF"/>
    <w:rsid w:val="1CE343B6"/>
    <w:rsid w:val="1E380731"/>
    <w:rsid w:val="21CF315A"/>
    <w:rsid w:val="23F073B8"/>
    <w:rsid w:val="23F92711"/>
    <w:rsid w:val="24FB6014"/>
    <w:rsid w:val="27736336"/>
    <w:rsid w:val="279F712B"/>
    <w:rsid w:val="27E86D24"/>
    <w:rsid w:val="2B195CB0"/>
    <w:rsid w:val="2CB90C8F"/>
    <w:rsid w:val="2CD77367"/>
    <w:rsid w:val="2E953036"/>
    <w:rsid w:val="341E1626"/>
    <w:rsid w:val="36581519"/>
    <w:rsid w:val="37D72911"/>
    <w:rsid w:val="386677F1"/>
    <w:rsid w:val="39882115"/>
    <w:rsid w:val="3ADE5D64"/>
    <w:rsid w:val="3AFB6916"/>
    <w:rsid w:val="3BD66A3C"/>
    <w:rsid w:val="3C1C6B44"/>
    <w:rsid w:val="41391F47"/>
    <w:rsid w:val="42E163F2"/>
    <w:rsid w:val="42E303BC"/>
    <w:rsid w:val="437C436D"/>
    <w:rsid w:val="43D146B8"/>
    <w:rsid w:val="43DF5E81"/>
    <w:rsid w:val="4439400C"/>
    <w:rsid w:val="45927E77"/>
    <w:rsid w:val="46767799"/>
    <w:rsid w:val="46DD5122"/>
    <w:rsid w:val="479F062A"/>
    <w:rsid w:val="48E21116"/>
    <w:rsid w:val="4B6B53F2"/>
    <w:rsid w:val="4BC15012"/>
    <w:rsid w:val="4C1B0BC7"/>
    <w:rsid w:val="4CEE62DB"/>
    <w:rsid w:val="4E946A0E"/>
    <w:rsid w:val="4FCE5F50"/>
    <w:rsid w:val="5038161B"/>
    <w:rsid w:val="51273B6A"/>
    <w:rsid w:val="51E657D3"/>
    <w:rsid w:val="52950FA7"/>
    <w:rsid w:val="55F36710"/>
    <w:rsid w:val="571B5F1F"/>
    <w:rsid w:val="57346FE0"/>
    <w:rsid w:val="58CD149A"/>
    <w:rsid w:val="5B8A71CF"/>
    <w:rsid w:val="5C89392A"/>
    <w:rsid w:val="5E1B2CA8"/>
    <w:rsid w:val="5E473A9D"/>
    <w:rsid w:val="5E856373"/>
    <w:rsid w:val="60A04417"/>
    <w:rsid w:val="61F23D20"/>
    <w:rsid w:val="636326D7"/>
    <w:rsid w:val="64032214"/>
    <w:rsid w:val="66CD2666"/>
    <w:rsid w:val="675F3C06"/>
    <w:rsid w:val="67B74E64"/>
    <w:rsid w:val="68C33D20"/>
    <w:rsid w:val="6A3154B0"/>
    <w:rsid w:val="6A484E25"/>
    <w:rsid w:val="6D8A7502"/>
    <w:rsid w:val="6E737F96"/>
    <w:rsid w:val="6F062BB9"/>
    <w:rsid w:val="70E84C6C"/>
    <w:rsid w:val="70F80C27"/>
    <w:rsid w:val="716562BC"/>
    <w:rsid w:val="72133F6A"/>
    <w:rsid w:val="723E08BB"/>
    <w:rsid w:val="72E256EB"/>
    <w:rsid w:val="75C86E1A"/>
    <w:rsid w:val="79312F28"/>
    <w:rsid w:val="793D367B"/>
    <w:rsid w:val="79D55FA9"/>
    <w:rsid w:val="79FF6B82"/>
    <w:rsid w:val="7AD85D51"/>
    <w:rsid w:val="7B0F1047"/>
    <w:rsid w:val="7B28499C"/>
    <w:rsid w:val="7C8F68E3"/>
    <w:rsid w:val="7EAB552B"/>
    <w:rsid w:val="7F160BF6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746</Words>
  <Characters>768</Characters>
  <Lines>8</Lines>
  <Paragraphs>2</Paragraphs>
  <TotalTime>4</TotalTime>
  <ScaleCrop>false</ScaleCrop>
  <LinksUpToDate>false</LinksUpToDate>
  <CharactersWithSpaces>1164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2018-09-11T01:26:00Z</dcterms:created>
  <dc:creator>KYC</dc:creator>
  <cp:lastModifiedBy>听海</cp:lastModifiedBy>
  <cp:lastPrinted>2024-12-18T08:58:00Z</cp:lastPrinted>
  <dcterms:modified xsi:type="dcterms:W3CDTF">2024-12-23T08:03:40Z</dcterms:modified>
  <dc:title>发明创</dc:title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A919B134FB59424DA7696C0CC1770456_13</vt:lpwstr>
  </property>
</Properties>
</file>